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4680" w14:textId="30EC9AA5" w:rsidR="005D25FB" w:rsidRPr="000E63E3" w:rsidRDefault="00C812B5" w:rsidP="000E63E3">
      <w:pPr>
        <w:jc w:val="center"/>
        <w:rPr>
          <w:b/>
          <w:bCs/>
          <w:color w:val="FF0000"/>
          <w:sz w:val="52"/>
          <w:szCs w:val="52"/>
        </w:rPr>
      </w:pPr>
      <w:r w:rsidRPr="000E63E3">
        <w:rPr>
          <w:b/>
          <w:bCs/>
          <w:color w:val="FF0000"/>
          <w:sz w:val="52"/>
          <w:szCs w:val="52"/>
        </w:rPr>
        <w:t>MIDI partner van de VRIENDENLOTERIJ</w:t>
      </w:r>
    </w:p>
    <w:p w14:paraId="09259AD1" w14:textId="77777777" w:rsidR="00C812B5" w:rsidRDefault="00C812B5"/>
    <w:p w14:paraId="6B6C0B94" w14:textId="77777777" w:rsidR="000E63E3" w:rsidRDefault="00C812B5" w:rsidP="000E63E3">
      <w:pPr>
        <w:jc w:val="both"/>
        <w:rPr>
          <w:b/>
          <w:bCs/>
          <w:sz w:val="40"/>
          <w:szCs w:val="40"/>
        </w:rPr>
      </w:pPr>
      <w:r w:rsidRPr="000E63E3">
        <w:rPr>
          <w:b/>
          <w:bCs/>
          <w:sz w:val="40"/>
          <w:szCs w:val="40"/>
        </w:rPr>
        <w:t>Met deelname aan de VRIENDENLOTERIJ kunt u een</w:t>
      </w:r>
    </w:p>
    <w:p w14:paraId="578C190F" w14:textId="32819ABB" w:rsidR="00C812B5" w:rsidRPr="000E63E3" w:rsidRDefault="000E63E3" w:rsidP="000E63E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C812B5" w:rsidRPr="000E63E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 </w:t>
      </w:r>
      <w:r w:rsidR="00C812B5" w:rsidRPr="000E63E3">
        <w:rPr>
          <w:b/>
          <w:bCs/>
          <w:sz w:val="40"/>
          <w:szCs w:val="40"/>
        </w:rPr>
        <w:t>bijdrage leveren aan de clubkas van MIDI</w:t>
      </w:r>
      <w:r w:rsidR="0015647D">
        <w:rPr>
          <w:b/>
          <w:bCs/>
          <w:sz w:val="40"/>
          <w:szCs w:val="40"/>
        </w:rPr>
        <w:t>!</w:t>
      </w:r>
    </w:p>
    <w:p w14:paraId="30AFA73F" w14:textId="77777777" w:rsidR="000E63E3" w:rsidRDefault="00C812B5" w:rsidP="000E63E3">
      <w:pPr>
        <w:jc w:val="both"/>
        <w:rPr>
          <w:b/>
          <w:bCs/>
          <w:sz w:val="40"/>
          <w:szCs w:val="40"/>
        </w:rPr>
      </w:pPr>
      <w:r w:rsidRPr="000E63E3">
        <w:rPr>
          <w:b/>
          <w:bCs/>
          <w:sz w:val="40"/>
          <w:szCs w:val="40"/>
        </w:rPr>
        <w:t xml:space="preserve">Er gaat 40% van de inleg van de door leden en vrienden </w:t>
      </w:r>
    </w:p>
    <w:p w14:paraId="4AC842A4" w14:textId="3809C01A" w:rsidR="00C812B5" w:rsidRPr="000E63E3" w:rsidRDefault="000E63E3" w:rsidP="000E63E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</w:t>
      </w:r>
      <w:r w:rsidR="00C812B5" w:rsidRPr="000E63E3">
        <w:rPr>
          <w:b/>
          <w:bCs/>
          <w:sz w:val="40"/>
          <w:szCs w:val="40"/>
        </w:rPr>
        <w:t>van MIDI aangemelde loten naar onze clubkas!</w:t>
      </w:r>
    </w:p>
    <w:p w14:paraId="3B204CF8" w14:textId="77777777" w:rsidR="00C812B5" w:rsidRDefault="00C812B5"/>
    <w:p w14:paraId="5FF234C1" w14:textId="446B2473" w:rsidR="00C812B5" w:rsidRPr="000E63E3" w:rsidRDefault="00C812B5">
      <w:pPr>
        <w:rPr>
          <w:b/>
          <w:bCs/>
          <w:color w:val="538135" w:themeColor="accent6" w:themeShade="BF"/>
          <w:sz w:val="36"/>
          <w:szCs w:val="36"/>
        </w:rPr>
      </w:pPr>
      <w:r w:rsidRPr="000E63E3">
        <w:rPr>
          <w:b/>
          <w:bCs/>
          <w:color w:val="538135" w:themeColor="accent6" w:themeShade="BF"/>
          <w:sz w:val="36"/>
          <w:szCs w:val="36"/>
        </w:rPr>
        <w:t>Hoe werkt het????</w:t>
      </w:r>
    </w:p>
    <w:p w14:paraId="171A8425" w14:textId="77777777" w:rsidR="00C812B5" w:rsidRDefault="00C812B5"/>
    <w:p w14:paraId="5CE7C966" w14:textId="2E54AB17" w:rsidR="00C812B5" w:rsidRPr="000E63E3" w:rsidRDefault="00C812B5">
      <w:pPr>
        <w:rPr>
          <w:b/>
          <w:bCs/>
          <w:sz w:val="36"/>
          <w:szCs w:val="36"/>
        </w:rPr>
      </w:pPr>
      <w:r w:rsidRPr="000E63E3">
        <w:rPr>
          <w:b/>
          <w:bCs/>
          <w:sz w:val="36"/>
          <w:szCs w:val="36"/>
        </w:rPr>
        <w:t>Mogelijkheid 1</w:t>
      </w:r>
    </w:p>
    <w:p w14:paraId="510FE535" w14:textId="3E230BB2" w:rsidR="00C812B5" w:rsidRPr="000E63E3" w:rsidRDefault="00C812B5">
      <w:pPr>
        <w:rPr>
          <w:color w:val="FF0000"/>
          <w:sz w:val="36"/>
          <w:szCs w:val="36"/>
        </w:rPr>
      </w:pPr>
      <w:r w:rsidRPr="000E63E3">
        <w:rPr>
          <w:color w:val="FF0000"/>
          <w:sz w:val="36"/>
          <w:szCs w:val="36"/>
        </w:rPr>
        <w:t xml:space="preserve">U speelt </w:t>
      </w:r>
      <w:r w:rsidRPr="000E63E3">
        <w:rPr>
          <w:b/>
          <w:bCs/>
          <w:color w:val="FF0000"/>
          <w:sz w:val="36"/>
          <w:szCs w:val="36"/>
        </w:rPr>
        <w:t>al</w:t>
      </w:r>
      <w:r w:rsidRPr="000E63E3">
        <w:rPr>
          <w:color w:val="FF0000"/>
          <w:sz w:val="36"/>
          <w:szCs w:val="36"/>
        </w:rPr>
        <w:t xml:space="preserve"> mee in de VRIENDENLOTERIJ.</w:t>
      </w:r>
    </w:p>
    <w:p w14:paraId="57E3896B" w14:textId="77777777" w:rsidR="00C812B5" w:rsidRPr="000E63E3" w:rsidRDefault="00C812B5" w:rsidP="000E63E3">
      <w:pPr>
        <w:ind w:left="708"/>
        <w:rPr>
          <w:sz w:val="32"/>
          <w:szCs w:val="32"/>
        </w:rPr>
      </w:pPr>
      <w:r w:rsidRPr="000E63E3">
        <w:rPr>
          <w:sz w:val="32"/>
          <w:szCs w:val="32"/>
        </w:rPr>
        <w:t xml:space="preserve">Dan belt u naar het  telefoonnummer  (088 0201020) van de VRIENDENLOTERIJ en u zegt dat u uw lot wilt aanmelden voor een bijdrage aan onze vereniging. Onze registratiecode is 21096.  </w:t>
      </w:r>
    </w:p>
    <w:p w14:paraId="35EB218D" w14:textId="56536200" w:rsidR="00C812B5" w:rsidRPr="000E63E3" w:rsidRDefault="00C812B5" w:rsidP="000E63E3">
      <w:pPr>
        <w:ind w:left="708"/>
        <w:rPr>
          <w:sz w:val="32"/>
          <w:szCs w:val="32"/>
        </w:rPr>
      </w:pPr>
      <w:r w:rsidRPr="000E63E3">
        <w:rPr>
          <w:sz w:val="32"/>
          <w:szCs w:val="32"/>
        </w:rPr>
        <w:t>Vanaf dat moment gaat 40% van uw inleg naar MIDI en uw kansen blijven precies hetzelfde als dat ze ooit waren.</w:t>
      </w:r>
    </w:p>
    <w:p w14:paraId="73905C31" w14:textId="77777777" w:rsidR="00C812B5" w:rsidRPr="000E63E3" w:rsidRDefault="00C812B5">
      <w:pPr>
        <w:rPr>
          <w:sz w:val="36"/>
          <w:szCs w:val="36"/>
        </w:rPr>
      </w:pPr>
    </w:p>
    <w:p w14:paraId="67F3AC7E" w14:textId="7184028A" w:rsidR="00C812B5" w:rsidRPr="000E63E3" w:rsidRDefault="00C812B5">
      <w:pPr>
        <w:rPr>
          <w:b/>
          <w:bCs/>
          <w:sz w:val="36"/>
          <w:szCs w:val="36"/>
        </w:rPr>
      </w:pPr>
      <w:r w:rsidRPr="000E63E3">
        <w:rPr>
          <w:b/>
          <w:bCs/>
          <w:sz w:val="36"/>
          <w:szCs w:val="36"/>
        </w:rPr>
        <w:t>Mogelijkheid 2</w:t>
      </w:r>
    </w:p>
    <w:p w14:paraId="09CDE27B" w14:textId="346F85C4" w:rsidR="00C812B5" w:rsidRPr="000E63E3" w:rsidRDefault="00C812B5">
      <w:pPr>
        <w:rPr>
          <w:color w:val="FF0000"/>
          <w:sz w:val="36"/>
          <w:szCs w:val="36"/>
        </w:rPr>
      </w:pPr>
      <w:r w:rsidRPr="000E63E3">
        <w:rPr>
          <w:color w:val="FF0000"/>
          <w:sz w:val="36"/>
          <w:szCs w:val="36"/>
        </w:rPr>
        <w:t xml:space="preserve">U speelt </w:t>
      </w:r>
      <w:r w:rsidRPr="000E63E3">
        <w:rPr>
          <w:b/>
          <w:bCs/>
          <w:color w:val="FF0000"/>
          <w:sz w:val="36"/>
          <w:szCs w:val="36"/>
        </w:rPr>
        <w:t>nog</w:t>
      </w:r>
      <w:r w:rsidRPr="000E63E3">
        <w:rPr>
          <w:color w:val="FF0000"/>
          <w:sz w:val="36"/>
          <w:szCs w:val="36"/>
        </w:rPr>
        <w:t xml:space="preserve"> niet mee in de VRIENDENLOTERIJ</w:t>
      </w:r>
    </w:p>
    <w:p w14:paraId="760C62A9" w14:textId="3102ACB9" w:rsidR="00C812B5" w:rsidRPr="000E63E3" w:rsidRDefault="00C812B5" w:rsidP="000E63E3">
      <w:pPr>
        <w:ind w:left="708"/>
        <w:rPr>
          <w:sz w:val="32"/>
          <w:szCs w:val="32"/>
        </w:rPr>
      </w:pPr>
      <w:r w:rsidRPr="000E63E3">
        <w:rPr>
          <w:sz w:val="32"/>
          <w:szCs w:val="32"/>
        </w:rPr>
        <w:t xml:space="preserve">Wanneer u erover denkt om mee te gaan spelen in de VRIENDENLOTERIJ dan kunt u op de normale manier </w:t>
      </w:r>
      <w:r w:rsidR="000E63E3" w:rsidRPr="000E63E3">
        <w:rPr>
          <w:sz w:val="32"/>
          <w:szCs w:val="32"/>
        </w:rPr>
        <w:t xml:space="preserve">loten </w:t>
      </w:r>
      <w:r w:rsidRPr="000E63E3">
        <w:rPr>
          <w:sz w:val="32"/>
          <w:szCs w:val="32"/>
        </w:rPr>
        <w:t xml:space="preserve">aanschaffen en daarbij kunt u opgeven dat </w:t>
      </w:r>
      <w:r w:rsidR="000E63E3" w:rsidRPr="000E63E3">
        <w:rPr>
          <w:sz w:val="32"/>
          <w:szCs w:val="32"/>
        </w:rPr>
        <w:t>40% van de inleg voor de aangemelde loten naar MIDI moet gaan.</w:t>
      </w:r>
    </w:p>
    <w:p w14:paraId="06DD30B2" w14:textId="77777777" w:rsidR="000E63E3" w:rsidRPr="000E63E3" w:rsidRDefault="000E63E3">
      <w:pPr>
        <w:rPr>
          <w:sz w:val="36"/>
          <w:szCs w:val="36"/>
        </w:rPr>
      </w:pPr>
    </w:p>
    <w:p w14:paraId="5139410F" w14:textId="4DD6E003" w:rsidR="000E63E3" w:rsidRPr="000E63E3" w:rsidRDefault="000E63E3">
      <w:pPr>
        <w:rPr>
          <w:sz w:val="36"/>
          <w:szCs w:val="36"/>
        </w:rPr>
      </w:pPr>
      <w:r w:rsidRPr="000E63E3">
        <w:rPr>
          <w:sz w:val="36"/>
          <w:szCs w:val="36"/>
        </w:rPr>
        <w:t>De vereniging is u hier uitermate dankbaar voor en de extra inkomsten via de VRIENDENLOTERIJ is een zeer welkome aanvulling op de winst- en verliesrekening van onze vereniging.</w:t>
      </w:r>
    </w:p>
    <w:p w14:paraId="480727C8" w14:textId="77777777" w:rsidR="000E63E3" w:rsidRPr="000E63E3" w:rsidRDefault="000E63E3">
      <w:pPr>
        <w:rPr>
          <w:sz w:val="36"/>
          <w:szCs w:val="36"/>
        </w:rPr>
      </w:pPr>
    </w:p>
    <w:p w14:paraId="432EA3B7" w14:textId="36F2502C" w:rsidR="000E63E3" w:rsidRPr="0015647D" w:rsidRDefault="0015647D">
      <w:pPr>
        <w:rPr>
          <w:b/>
          <w:bCs/>
          <w:sz w:val="28"/>
          <w:szCs w:val="28"/>
        </w:rPr>
      </w:pPr>
      <w:r w:rsidRPr="0015647D">
        <w:rPr>
          <w:b/>
          <w:bCs/>
          <w:sz w:val="28"/>
          <w:szCs w:val="28"/>
        </w:rPr>
        <w:t>VRIENDENLOTERIJ</w:t>
      </w:r>
    </w:p>
    <w:p w14:paraId="1AB1358A" w14:textId="3119C20A" w:rsidR="00C812B5" w:rsidRDefault="0015647D">
      <w:r w:rsidRPr="0015647D">
        <w:rPr>
          <w:b/>
          <w:bCs/>
          <w:sz w:val="28"/>
          <w:szCs w:val="28"/>
        </w:rPr>
        <w:t>Website: www. Vriendenloterij.nl</w:t>
      </w:r>
      <w:r w:rsidRPr="0015647D">
        <w:rPr>
          <w:b/>
          <w:bCs/>
          <w:sz w:val="28"/>
          <w:szCs w:val="28"/>
        </w:rPr>
        <w:tab/>
        <w:t>Telefoonnummer: 088 0201020</w:t>
      </w:r>
    </w:p>
    <w:sectPr w:rsidR="00C8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B5"/>
    <w:rsid w:val="000E63E3"/>
    <w:rsid w:val="0015647D"/>
    <w:rsid w:val="005D25FB"/>
    <w:rsid w:val="00A41F23"/>
    <w:rsid w:val="00C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E5EF"/>
  <w15:chartTrackingRefBased/>
  <w15:docId w15:val="{CC6F56DC-A29D-4114-B479-A61D68B5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Burger</dc:creator>
  <cp:keywords/>
  <dc:description/>
  <cp:lastModifiedBy>Sandra Spaans-Heijstek</cp:lastModifiedBy>
  <cp:revision>2</cp:revision>
  <dcterms:created xsi:type="dcterms:W3CDTF">2023-10-25T06:39:00Z</dcterms:created>
  <dcterms:modified xsi:type="dcterms:W3CDTF">2023-10-25T06:39:00Z</dcterms:modified>
</cp:coreProperties>
</file>